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762E" w14:textId="122A957D" w:rsidR="00320F07" w:rsidRDefault="00E0135D" w:rsidP="00320F0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6B5986E" wp14:editId="47E51E14">
            <wp:extent cx="2794068" cy="1571625"/>
            <wp:effectExtent l="0" t="0" r="635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824" cy="1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6D3C5" w14:textId="56AF9488" w:rsidR="00320F07" w:rsidRPr="00320F07" w:rsidRDefault="00320F07" w:rsidP="00320F07">
      <w:pPr>
        <w:spacing w:after="0" w:line="240" w:lineRule="auto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320F07">
        <w:rPr>
          <w:b/>
          <w:bCs/>
          <w:color w:val="2F5496" w:themeColor="accent1" w:themeShade="BF"/>
          <w:sz w:val="44"/>
          <w:szCs w:val="44"/>
        </w:rPr>
        <w:t>God’s Daily Word for you</w:t>
      </w:r>
    </w:p>
    <w:p w14:paraId="22536C81" w14:textId="088399E8" w:rsidR="00320F07" w:rsidRPr="00213955" w:rsidRDefault="00E05509" w:rsidP="00320F07">
      <w:pPr>
        <w:spacing w:after="0" w:line="240" w:lineRule="auto"/>
        <w:jc w:val="center"/>
        <w:rPr>
          <w:b/>
          <w:bCs/>
          <w:i/>
          <w:iCs/>
          <w:color w:val="C00000"/>
          <w:sz w:val="40"/>
          <w:szCs w:val="40"/>
        </w:rPr>
      </w:pPr>
      <w:r w:rsidRPr="00213955">
        <w:rPr>
          <w:b/>
          <w:bCs/>
          <w:i/>
          <w:iCs/>
          <w:color w:val="C00000"/>
          <w:sz w:val="40"/>
          <w:szCs w:val="40"/>
        </w:rPr>
        <w:t xml:space="preserve">Month of </w:t>
      </w:r>
      <w:r w:rsidR="00D50B06">
        <w:rPr>
          <w:b/>
          <w:bCs/>
          <w:i/>
          <w:iCs/>
          <w:color w:val="C00000"/>
          <w:sz w:val="40"/>
          <w:szCs w:val="40"/>
        </w:rPr>
        <w:t>October</w:t>
      </w:r>
    </w:p>
    <w:p w14:paraId="5816CD86" w14:textId="77777777" w:rsidR="00320F07" w:rsidRDefault="00320F07" w:rsidP="00320F07">
      <w:pPr>
        <w:spacing w:after="0" w:line="240" w:lineRule="auto"/>
      </w:pPr>
    </w:p>
    <w:p w14:paraId="0960C285" w14:textId="757657E4" w:rsidR="00320F07" w:rsidRDefault="00320F07" w:rsidP="00320F07">
      <w:pPr>
        <w:spacing w:after="0" w:line="240" w:lineRule="auto"/>
      </w:pPr>
      <w:r>
        <w:t>Find 15 to 30 minutes each do to read, reflect, pray and put into action the daily Bible Readings.</w:t>
      </w:r>
    </w:p>
    <w:p w14:paraId="05CCF20B" w14:textId="77777777" w:rsidR="00320F07" w:rsidRPr="00E0135D" w:rsidRDefault="00320F07" w:rsidP="00320F07">
      <w:pPr>
        <w:spacing w:after="0" w:line="240" w:lineRule="auto"/>
        <w:rPr>
          <w:sz w:val="10"/>
          <w:szCs w:val="10"/>
        </w:rPr>
      </w:pPr>
    </w:p>
    <w:p w14:paraId="6013289A" w14:textId="074F3C67" w:rsidR="00320F07" w:rsidRDefault="00320F07" w:rsidP="00320F07">
      <w:pPr>
        <w:spacing w:after="0" w:line="240" w:lineRule="auto"/>
      </w:pPr>
      <w:r>
        <w:t>As you read the daily bible reading ask:</w:t>
      </w:r>
    </w:p>
    <w:p w14:paraId="5A09964D" w14:textId="77777777" w:rsidR="00320F07" w:rsidRDefault="00320F07" w:rsidP="00320F07">
      <w:pPr>
        <w:spacing w:after="0" w:line="240" w:lineRule="auto"/>
      </w:pPr>
      <w:r>
        <w:t>•</w:t>
      </w:r>
      <w:r>
        <w:tab/>
        <w:t>What is today’s reading saying about God?</w:t>
      </w:r>
    </w:p>
    <w:p w14:paraId="3CD7F991" w14:textId="77777777" w:rsidR="00320F07" w:rsidRDefault="00320F07" w:rsidP="00320F07">
      <w:pPr>
        <w:spacing w:after="0" w:line="240" w:lineRule="auto"/>
      </w:pPr>
      <w:r>
        <w:t>•</w:t>
      </w:r>
      <w:r>
        <w:tab/>
        <w:t>What is today’s reading saying about me?</w:t>
      </w:r>
    </w:p>
    <w:p w14:paraId="448DF13D" w14:textId="77777777" w:rsidR="00320F07" w:rsidRDefault="00320F07" w:rsidP="00320F07">
      <w:pPr>
        <w:spacing w:after="0" w:line="240" w:lineRule="auto"/>
      </w:pPr>
      <w:r>
        <w:t>•</w:t>
      </w:r>
      <w:r>
        <w:tab/>
        <w:t>What is today’s reading saying about my relationship with other people?</w:t>
      </w:r>
    </w:p>
    <w:p w14:paraId="146C8888" w14:textId="1769F03A" w:rsidR="00320F07" w:rsidRDefault="00320F07" w:rsidP="00320F07">
      <w:pPr>
        <w:spacing w:after="0" w:line="240" w:lineRule="auto"/>
      </w:pPr>
      <w:r>
        <w:t>•</w:t>
      </w:r>
      <w:r>
        <w:tab/>
        <w:t>How is today’s bible reading prompt</w:t>
      </w:r>
      <w:r w:rsidR="00E0135D">
        <w:t>ing</w:t>
      </w:r>
      <w:r>
        <w:t xml:space="preserve"> me to:</w:t>
      </w:r>
    </w:p>
    <w:p w14:paraId="22BE74F1" w14:textId="77777777" w:rsidR="00320F07" w:rsidRDefault="00320F07" w:rsidP="00320F07">
      <w:pPr>
        <w:spacing w:after="0" w:line="240" w:lineRule="auto"/>
        <w:ind w:left="1701"/>
      </w:pPr>
      <w:r>
        <w:t>•</w:t>
      </w:r>
      <w:r>
        <w:tab/>
        <w:t>Praise God?</w:t>
      </w:r>
    </w:p>
    <w:p w14:paraId="7F99097A" w14:textId="77777777" w:rsidR="00320F07" w:rsidRDefault="00320F07" w:rsidP="00320F07">
      <w:pPr>
        <w:spacing w:after="0" w:line="240" w:lineRule="auto"/>
        <w:ind w:left="1701"/>
      </w:pPr>
      <w:r>
        <w:t>•</w:t>
      </w:r>
      <w:r>
        <w:tab/>
        <w:t>Confess something to God?</w:t>
      </w:r>
    </w:p>
    <w:p w14:paraId="2D0D9BE9" w14:textId="77777777" w:rsidR="00320F07" w:rsidRDefault="00320F07" w:rsidP="00320F07">
      <w:pPr>
        <w:spacing w:after="0" w:line="240" w:lineRule="auto"/>
        <w:ind w:left="1701"/>
      </w:pPr>
      <w:r>
        <w:t>•</w:t>
      </w:r>
      <w:r>
        <w:tab/>
        <w:t>Thank God for something or someone?</w:t>
      </w:r>
    </w:p>
    <w:p w14:paraId="7E230698" w14:textId="77777777" w:rsidR="00320F07" w:rsidRDefault="00320F07" w:rsidP="00320F07">
      <w:pPr>
        <w:spacing w:after="0" w:line="240" w:lineRule="auto"/>
        <w:ind w:left="1701"/>
      </w:pPr>
      <w:r>
        <w:t>•</w:t>
      </w:r>
      <w:r>
        <w:tab/>
        <w:t>Ask God for my needs or the needs of others?</w:t>
      </w:r>
    </w:p>
    <w:p w14:paraId="20C0E3F7" w14:textId="4738B37F" w:rsidR="00320F07" w:rsidRDefault="00320F07" w:rsidP="00320F07">
      <w:pPr>
        <w:spacing w:after="0" w:line="240" w:lineRule="auto"/>
        <w:ind w:left="1701"/>
      </w:pPr>
      <w:r>
        <w:t>•</w:t>
      </w:r>
      <w:r>
        <w:tab/>
        <w:t>Do something for someone?</w:t>
      </w:r>
    </w:p>
    <w:p w14:paraId="654ADA23" w14:textId="039F6A1A" w:rsidR="00320F07" w:rsidRPr="00E0135D" w:rsidRDefault="00320F07" w:rsidP="00320F07">
      <w:pPr>
        <w:spacing w:after="0" w:line="240" w:lineRule="auto"/>
        <w:ind w:left="1701"/>
        <w:rPr>
          <w:sz w:val="10"/>
          <w:szCs w:val="10"/>
        </w:rPr>
      </w:pPr>
    </w:p>
    <w:p w14:paraId="0319EF5A" w14:textId="2869A83D" w:rsidR="005A7F36" w:rsidRPr="00CB5515" w:rsidRDefault="00320F07" w:rsidP="00CB551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B5515">
        <w:rPr>
          <w:b/>
          <w:bCs/>
          <w:sz w:val="36"/>
          <w:szCs w:val="36"/>
        </w:rPr>
        <w:t>God’s daily word for you</w:t>
      </w:r>
    </w:p>
    <w:tbl>
      <w:tblPr>
        <w:tblW w:w="10133" w:type="dxa"/>
        <w:tblInd w:w="323" w:type="dxa"/>
        <w:tblLook w:val="04A0" w:firstRow="1" w:lastRow="0" w:firstColumn="1" w:lastColumn="0" w:noHBand="0" w:noVBand="1"/>
      </w:tblPr>
      <w:tblGrid>
        <w:gridCol w:w="491"/>
        <w:gridCol w:w="992"/>
        <w:gridCol w:w="3125"/>
        <w:gridCol w:w="603"/>
        <w:gridCol w:w="557"/>
        <w:gridCol w:w="992"/>
        <w:gridCol w:w="3373"/>
      </w:tblGrid>
      <w:tr w:rsidR="00D50B06" w:rsidRPr="00CB5515" w14:paraId="683D6DE3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A451" w14:textId="26AFDEC3" w:rsidR="00D50B06" w:rsidRPr="000022D5" w:rsidRDefault="007C29F8" w:rsidP="00D50B06">
            <w:pPr>
              <w:spacing w:after="0" w:line="240" w:lineRule="auto"/>
              <w:jc w:val="right"/>
            </w:pPr>
            <w:bookmarkStart w:id="0" w:name="_Hlk49583786"/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E15E" w14:textId="2D6D3C60" w:rsidR="00D50B06" w:rsidRPr="000022D5" w:rsidRDefault="00D50B06" w:rsidP="00D50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B65B" w14:textId="35763A0F" w:rsidR="00D50B06" w:rsidRPr="000022D5" w:rsidRDefault="00105952" w:rsidP="00D50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Philippians 2:1-13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C9765" w14:textId="77777777" w:rsidR="00D50B06" w:rsidRPr="000022D5" w:rsidRDefault="00D50B06" w:rsidP="00D50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9B9" w14:textId="1A4292F5" w:rsidR="00D50B06" w:rsidRPr="000022D5" w:rsidRDefault="007C29F8" w:rsidP="00D50B06">
            <w:pPr>
              <w:spacing w:after="0" w:line="240" w:lineRule="auto"/>
              <w:jc w:val="right"/>
            </w:pPr>
            <w:r w:rsidRPr="000022D5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876B" w14:textId="3DE9B4F2" w:rsidR="00D50B06" w:rsidRPr="000022D5" w:rsidRDefault="00D50B06" w:rsidP="00D50B0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19-Oct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8DCD9" w14:textId="30C9007D" w:rsidR="00D50B06" w:rsidRPr="000022D5" w:rsidRDefault="00640B6C" w:rsidP="00D50B0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Matthew 17:24-27</w:t>
            </w:r>
          </w:p>
        </w:tc>
      </w:tr>
      <w:bookmarkEnd w:id="0"/>
      <w:tr w:rsidR="007C29F8" w:rsidRPr="00CB5515" w14:paraId="403AF382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659" w14:textId="2DC26C28" w:rsidR="007C29F8" w:rsidRPr="000022D5" w:rsidRDefault="007C29F8" w:rsidP="007C29F8">
            <w:pPr>
              <w:spacing w:after="0" w:line="240" w:lineRule="auto"/>
              <w:jc w:val="right"/>
            </w:pPr>
            <w:r w:rsidRPr="000022D5"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7D73" w14:textId="53B4E54F" w:rsidR="007C29F8" w:rsidRPr="000022D5" w:rsidRDefault="007C29F8" w:rsidP="007C2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27266" w14:textId="378D5095" w:rsidR="007C29F8" w:rsidRPr="000022D5" w:rsidRDefault="00105952" w:rsidP="007C29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James 1:19-25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61CB" w14:textId="77777777" w:rsidR="007C29F8" w:rsidRPr="000022D5" w:rsidRDefault="007C29F8" w:rsidP="007C2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0DD" w14:textId="070C7289" w:rsidR="007C29F8" w:rsidRPr="000022D5" w:rsidRDefault="007C29F8" w:rsidP="007C29F8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BA26" w14:textId="556FC9D4" w:rsidR="007C29F8" w:rsidRPr="000022D5" w:rsidRDefault="007C29F8" w:rsidP="007C2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20-Oct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30D3" w14:textId="1B0F901F" w:rsidR="007C29F8" w:rsidRPr="000022D5" w:rsidRDefault="00640B6C" w:rsidP="007C29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Jeremiah 29:1-7</w:t>
            </w:r>
          </w:p>
        </w:tc>
      </w:tr>
      <w:tr w:rsidR="007C29F8" w:rsidRPr="00CB5515" w14:paraId="2CFE3347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B59" w14:textId="16BC0038" w:rsidR="007C29F8" w:rsidRPr="000022D5" w:rsidRDefault="007C29F8" w:rsidP="007C29F8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C8870" w14:textId="04553C69" w:rsidR="007C29F8" w:rsidRPr="000022D5" w:rsidRDefault="007C29F8" w:rsidP="007C2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3-Oct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EBBC" w14:textId="6B7A0DA4" w:rsidR="007C29F8" w:rsidRPr="000022D5" w:rsidRDefault="00105952" w:rsidP="007C29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Psalm 25:1-9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57486" w14:textId="77777777" w:rsidR="007C29F8" w:rsidRPr="000022D5" w:rsidRDefault="007C29F8" w:rsidP="007C2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6BF2" w14:textId="216DE47F" w:rsidR="007C29F8" w:rsidRPr="000022D5" w:rsidRDefault="007C29F8" w:rsidP="007C29F8">
            <w:pPr>
              <w:spacing w:after="0" w:line="240" w:lineRule="auto"/>
              <w:jc w:val="right"/>
            </w:pPr>
            <w:r w:rsidRPr="000022D5"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243DF" w14:textId="1170F9F0" w:rsidR="007C29F8" w:rsidRPr="000022D5" w:rsidRDefault="007C29F8" w:rsidP="007C29F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21-Oct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27ACF" w14:textId="56E4F52F" w:rsidR="007C29F8" w:rsidRPr="000022D5" w:rsidRDefault="00640B6C" w:rsidP="007C29F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Daniel 1:3-21</w:t>
            </w:r>
          </w:p>
        </w:tc>
      </w:tr>
      <w:tr w:rsidR="00105952" w:rsidRPr="00CB5515" w14:paraId="43462CD2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2B2" w14:textId="456114F9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FE74" w14:textId="0C61CE0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4-Oct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6731" w14:textId="7A6904C7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Matthew 21:33-46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63205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88F" w14:textId="0FE39011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AA17" w14:textId="092CE8BA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22-Oct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40A25" w14:textId="1D579C5A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Exodus 33: 12-23</w:t>
            </w:r>
          </w:p>
        </w:tc>
      </w:tr>
      <w:tr w:rsidR="00105952" w:rsidRPr="00CB5515" w14:paraId="5A276D92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713" w14:textId="386E69E0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4608" w14:textId="5D789B1E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5-Oct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A7A2" w14:textId="7F24F6DC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Ezekiel 19:1,10-14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0DF35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B62" w14:textId="281A8AEF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95BE" w14:textId="711884FA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23-Oct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97416" w14:textId="585D2404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1 Thessalonians 1:1-10</w:t>
            </w:r>
          </w:p>
        </w:tc>
      </w:tr>
      <w:tr w:rsidR="00105952" w:rsidRPr="00CB5515" w14:paraId="58446591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E089" w14:textId="7EE092E8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645D" w14:textId="5CE14DFC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6-Oct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13F5" w14:textId="7E913A4F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Amos 9:11-15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3ED58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F60" w14:textId="1D50B37D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857B" w14:textId="2CA9D77F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24-Oct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D939A" w14:textId="3F4F223C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Psalm 96:1-13</w:t>
            </w:r>
          </w:p>
        </w:tc>
      </w:tr>
      <w:tr w:rsidR="00105952" w:rsidRPr="00CB5515" w14:paraId="4C9B717F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319" w14:textId="0870DB00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57CC" w14:textId="19DB29A3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7-Oct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A0B12" w14:textId="7D22EAB2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Luke 13:6-9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8996C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58D" w14:textId="3C0292E2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782D7" w14:textId="67CD3E6A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25-Oct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28A7" w14:textId="1CFE6B48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Matthew 22:34-46</w:t>
            </w:r>
          </w:p>
        </w:tc>
      </w:tr>
      <w:tr w:rsidR="00105952" w:rsidRPr="00CB5515" w14:paraId="67BBE24B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CDC5" w14:textId="6C8E4745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0562" w14:textId="784B4FBB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8-Oct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137D2" w14:textId="356124F2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Exodus 20:1-20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9DFE4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B48" w14:textId="49C9C516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6E7A" w14:textId="331B6D78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26-Oct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FA30" w14:textId="4A992A06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Deuteronomy </w:t>
            </w:r>
            <w:r w:rsidR="0031416F">
              <w:rPr>
                <w:rFonts w:eastAsia="Times New Roman" w:cs="Calibri"/>
                <w:b/>
                <w:bCs/>
                <w:color w:val="000000"/>
                <w:lang w:eastAsia="en-AU"/>
              </w:rPr>
              <w:t>6:1-9</w:t>
            </w:r>
          </w:p>
        </w:tc>
      </w:tr>
      <w:tr w:rsidR="00105952" w:rsidRPr="00CB5515" w14:paraId="3CCD7678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E24" w14:textId="29510BB8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55CD" w14:textId="168C8181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9-Oct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96B4B" w14:textId="11A4FC0F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Philippians 3:4-14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69422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257" w14:textId="5C9AC6CA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0393" w14:textId="54383604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27-Oct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E463" w14:textId="338E71AB" w:rsidR="00105952" w:rsidRPr="000022D5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Luke 10:25-37</w:t>
            </w:r>
          </w:p>
        </w:tc>
      </w:tr>
      <w:tr w:rsidR="00105952" w:rsidRPr="00CB5515" w14:paraId="21597D1D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C70" w14:textId="253B49D1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69E87" w14:textId="0612A989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10-Oct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7F13" w14:textId="430A8A5F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Psalm 80:7-15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FF786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983" w14:textId="38C91F81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FA89" w14:textId="37FE96F3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28-Oct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0C5A" w14:textId="698DC54C" w:rsidR="00105952" w:rsidRPr="000022D5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Romans 13:8-14</w:t>
            </w:r>
          </w:p>
        </w:tc>
      </w:tr>
      <w:tr w:rsidR="00105952" w:rsidRPr="00CB5515" w14:paraId="1B8E0D94" w14:textId="77777777" w:rsidTr="00E0135D">
        <w:trPr>
          <w:trHeight w:val="3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411" w14:textId="6E8BA4B3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17FA8" w14:textId="38EF3068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11-Oct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F365" w14:textId="11413D98" w:rsidR="00105952" w:rsidRPr="000022D5" w:rsidRDefault="00105952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Matthew 22:1-14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5250B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093" w14:textId="16CA75D4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5FB4" w14:textId="7173736B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29-Oct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C6510" w14:textId="0C805346" w:rsidR="00105952" w:rsidRPr="000022D5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Deuteronomy 34:1-12</w:t>
            </w:r>
          </w:p>
        </w:tc>
      </w:tr>
      <w:tr w:rsidR="00105952" w:rsidRPr="00CB5515" w14:paraId="3F31457F" w14:textId="77777777" w:rsidTr="00E0135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F8EA" w14:textId="7E3A55B1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B966C" w14:textId="2743D711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12-Oct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674CA" w14:textId="5FBB32BD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Luke 14:15-24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3D549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23B" w14:textId="7016F0F2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5521" w14:textId="093F3E22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30-Oct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B478" w14:textId="6C7723D2" w:rsidR="00105952" w:rsidRPr="0031416F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231F20"/>
                <w:lang w:eastAsia="en-AU"/>
              </w:rPr>
            </w:pPr>
            <w:r w:rsidRPr="0031416F">
              <w:rPr>
                <w:rFonts w:eastAsia="Times New Roman" w:cs="Calibri"/>
                <w:b/>
                <w:bCs/>
                <w:color w:val="231F20"/>
                <w:lang w:eastAsia="en-AU"/>
              </w:rPr>
              <w:t>1 Thessalonians 2:1-8</w:t>
            </w:r>
          </w:p>
        </w:tc>
      </w:tr>
      <w:tr w:rsidR="00105952" w:rsidRPr="00CB5515" w14:paraId="44DDB8B4" w14:textId="77777777" w:rsidTr="00E0135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302" w14:textId="1EF67272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F42C" w14:textId="3A689284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13-Oct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B306D" w14:textId="5D65A81E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Daniel 5:1-31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4FEE5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E864" w14:textId="3B267730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D836A" w14:textId="68B36238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3</w:t>
            </w:r>
            <w:r w:rsidRPr="000022D5">
              <w:rPr>
                <w:b/>
                <w:bCs/>
              </w:rPr>
              <w:t>1</w:t>
            </w:r>
            <w:r w:rsidRPr="000022D5">
              <w:rPr>
                <w:b/>
                <w:bCs/>
              </w:rPr>
              <w:t>-Oct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74DB9" w14:textId="3EC9E210" w:rsidR="00105952" w:rsidRPr="0031416F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231F20"/>
                <w:lang w:eastAsia="en-AU"/>
              </w:rPr>
            </w:pPr>
            <w:r w:rsidRPr="0031416F">
              <w:rPr>
                <w:rFonts w:eastAsia="Times New Roman" w:cs="Calibri"/>
                <w:b/>
                <w:bCs/>
                <w:color w:val="231F20"/>
                <w:lang w:eastAsia="en-AU"/>
              </w:rPr>
              <w:t xml:space="preserve">Psalm 1 </w:t>
            </w:r>
          </w:p>
        </w:tc>
      </w:tr>
      <w:tr w:rsidR="00105952" w:rsidRPr="00CB5515" w14:paraId="222EE798" w14:textId="77777777" w:rsidTr="00E0135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AA9" w14:textId="6F913EBA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AD08" w14:textId="4DED93AA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14-Oct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C500" w14:textId="32C69D77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Esther 5:1-8, 7:1-10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0844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C1AA" w14:textId="66E57F05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7A93" w14:textId="54BF77A9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01-Nov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30B2" w14:textId="6DD3A33C" w:rsidR="00105952" w:rsidRPr="0031416F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231F2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en-AU"/>
              </w:rPr>
              <w:t>Matthew 23:1-12</w:t>
            </w:r>
          </w:p>
        </w:tc>
      </w:tr>
      <w:tr w:rsidR="00105952" w:rsidRPr="00CB5515" w14:paraId="6199B7D4" w14:textId="77777777" w:rsidTr="00E0135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4FF" w14:textId="32205211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7E45" w14:textId="641DB6B9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15-Oct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404EC" w14:textId="17E8AE17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Exodus 32:1-14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3F5B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667" w14:textId="221834CC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7BEB" w14:textId="357B42D3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rFonts w:eastAsia="Times New Roman" w:cs="Calibri"/>
                <w:b/>
                <w:bCs/>
                <w:color w:val="000000"/>
                <w:lang w:eastAsia="en-AU"/>
              </w:rPr>
              <w:t>02- Nov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7CA53" w14:textId="5FD33AE9" w:rsidR="00105952" w:rsidRPr="0031416F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231F2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en-AU"/>
              </w:rPr>
              <w:t>Matthew 18:1-4</w:t>
            </w:r>
          </w:p>
        </w:tc>
      </w:tr>
      <w:tr w:rsidR="00105952" w:rsidRPr="00CB5515" w14:paraId="2D50D9E4" w14:textId="77777777" w:rsidTr="00E0135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1A3" w14:textId="7F98A454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2C96" w14:textId="085186B1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16-Oct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57E6" w14:textId="1E74FAB2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Philippians 4:1-9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04AAE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22B" w14:textId="15AE3F8B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F17D" w14:textId="04892B6C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rFonts w:eastAsia="Times New Roman" w:cs="Calibri"/>
                <w:b/>
                <w:bCs/>
                <w:color w:val="000000"/>
                <w:lang w:eastAsia="en-AU"/>
              </w:rPr>
              <w:t>03-Nov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2793" w14:textId="6DED4A2E" w:rsidR="00105952" w:rsidRPr="0031416F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231F2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en-AU"/>
              </w:rPr>
              <w:t>1 King 21:1-28</w:t>
            </w:r>
          </w:p>
        </w:tc>
      </w:tr>
      <w:tr w:rsidR="00105952" w:rsidRPr="00CB5515" w14:paraId="5A163146" w14:textId="77777777" w:rsidTr="00E0135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788" w14:textId="1DE518BD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CF1B" w14:textId="48553C09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17-Oct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F908" w14:textId="3D4000A4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Psalm 23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28D88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169A" w14:textId="58C86B45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608D" w14:textId="78A2C6E6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rFonts w:eastAsia="Times New Roman" w:cs="Calibri"/>
                <w:b/>
                <w:bCs/>
                <w:color w:val="000000"/>
                <w:lang w:eastAsia="en-AU"/>
              </w:rPr>
              <w:t>04-Nov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6E759" w14:textId="3B9D8DB9" w:rsidR="00105952" w:rsidRPr="0031416F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231F2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en-AU"/>
              </w:rPr>
              <w:t>2 Chronicles 34:14-28</w:t>
            </w:r>
          </w:p>
        </w:tc>
      </w:tr>
      <w:tr w:rsidR="00105952" w:rsidRPr="00CB5515" w14:paraId="65E84FE7" w14:textId="77777777" w:rsidTr="00E0135D">
        <w:trPr>
          <w:trHeight w:val="3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6DC" w14:textId="746FA7B6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33A4" w14:textId="00D1C4BF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b/>
                <w:bCs/>
              </w:rPr>
              <w:t>18-Oct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1E248" w14:textId="381808E7" w:rsidR="00105952" w:rsidRPr="000022D5" w:rsidRDefault="00640B6C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Matthew 22:15-22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2DDD7" w14:textId="77777777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AA1" w14:textId="1BC8239D" w:rsidR="00105952" w:rsidRPr="000022D5" w:rsidRDefault="00105952" w:rsidP="00105952">
            <w:pPr>
              <w:spacing w:after="0" w:line="240" w:lineRule="auto"/>
              <w:jc w:val="right"/>
            </w:pPr>
            <w:r w:rsidRPr="000022D5"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5A58" w14:textId="07E3DFA3" w:rsidR="00105952" w:rsidRPr="000022D5" w:rsidRDefault="00105952" w:rsidP="0010595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0022D5">
              <w:rPr>
                <w:rFonts w:eastAsia="Times New Roman" w:cs="Calibri"/>
                <w:b/>
                <w:bCs/>
                <w:color w:val="000000"/>
                <w:lang w:eastAsia="en-AU"/>
              </w:rPr>
              <w:t>05-Nov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7C89F" w14:textId="31E3BD9D" w:rsidR="00105952" w:rsidRPr="0031416F" w:rsidRDefault="0031416F" w:rsidP="00105952">
            <w:pPr>
              <w:spacing w:after="0" w:line="240" w:lineRule="auto"/>
              <w:rPr>
                <w:rFonts w:eastAsia="Times New Roman" w:cs="Calibri"/>
                <w:b/>
                <w:bCs/>
                <w:color w:val="231F2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231F20"/>
                <w:lang w:eastAsia="en-AU"/>
              </w:rPr>
              <w:t>Joshua 3:7-17</w:t>
            </w:r>
            <w:bookmarkStart w:id="1" w:name="_GoBack"/>
            <w:bookmarkEnd w:id="1"/>
          </w:p>
        </w:tc>
      </w:tr>
    </w:tbl>
    <w:p w14:paraId="49FD630B" w14:textId="77777777" w:rsidR="00E0135D" w:rsidRDefault="00E0135D" w:rsidP="00320F07">
      <w:pPr>
        <w:rPr>
          <w:i/>
          <w:iCs/>
        </w:rPr>
      </w:pPr>
    </w:p>
    <w:p w14:paraId="359DFB68" w14:textId="055932C5" w:rsidR="006A085C" w:rsidRPr="006A085C" w:rsidRDefault="006A085C" w:rsidP="00320F07">
      <w:pPr>
        <w:rPr>
          <w:i/>
          <w:iCs/>
        </w:rPr>
      </w:pPr>
      <w:r w:rsidRPr="006A085C">
        <w:rPr>
          <w:i/>
          <w:iCs/>
        </w:rPr>
        <w:t>If you have questions or would like to discuss what you have read further</w:t>
      </w:r>
      <w:r w:rsidR="001E4DD8">
        <w:rPr>
          <w:i/>
          <w:iCs/>
        </w:rPr>
        <w:t>,</w:t>
      </w:r>
      <w:r w:rsidRPr="006A085C">
        <w:rPr>
          <w:i/>
          <w:iCs/>
        </w:rPr>
        <w:t xml:space="preserve"> </w:t>
      </w:r>
      <w:r w:rsidR="001E4DD8">
        <w:rPr>
          <w:i/>
          <w:iCs/>
        </w:rPr>
        <w:t>you are welcome</w:t>
      </w:r>
      <w:r w:rsidRPr="006A085C">
        <w:rPr>
          <w:i/>
          <w:iCs/>
        </w:rPr>
        <w:t xml:space="preserve"> to contact Pastor Richard Schwedes 02 9331 1822</w:t>
      </w:r>
    </w:p>
    <w:sectPr w:rsidR="006A085C" w:rsidRPr="006A085C" w:rsidSect="00E0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0384"/>
    <w:multiLevelType w:val="hybridMultilevel"/>
    <w:tmpl w:val="1110E6E2"/>
    <w:lvl w:ilvl="0" w:tplc="7AEA0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7"/>
    <w:rsid w:val="000022D5"/>
    <w:rsid w:val="00002783"/>
    <w:rsid w:val="000115C7"/>
    <w:rsid w:val="00012BB3"/>
    <w:rsid w:val="00017775"/>
    <w:rsid w:val="00027CD1"/>
    <w:rsid w:val="00060165"/>
    <w:rsid w:val="00081CED"/>
    <w:rsid w:val="000A0CC9"/>
    <w:rsid w:val="000B6BEA"/>
    <w:rsid w:val="000C0A28"/>
    <w:rsid w:val="000D38DD"/>
    <w:rsid w:val="00105952"/>
    <w:rsid w:val="0014212D"/>
    <w:rsid w:val="00153A5C"/>
    <w:rsid w:val="00176DC0"/>
    <w:rsid w:val="001E2C4A"/>
    <w:rsid w:val="001E4DD8"/>
    <w:rsid w:val="001E7CFA"/>
    <w:rsid w:val="001F6373"/>
    <w:rsid w:val="00213955"/>
    <w:rsid w:val="002164F5"/>
    <w:rsid w:val="00217DEB"/>
    <w:rsid w:val="002234E0"/>
    <w:rsid w:val="00226DF2"/>
    <w:rsid w:val="002270A4"/>
    <w:rsid w:val="0023025E"/>
    <w:rsid w:val="00264B36"/>
    <w:rsid w:val="00271325"/>
    <w:rsid w:val="00290A79"/>
    <w:rsid w:val="002B0429"/>
    <w:rsid w:val="002C07DA"/>
    <w:rsid w:val="002C1D11"/>
    <w:rsid w:val="003127C1"/>
    <w:rsid w:val="0031416F"/>
    <w:rsid w:val="00320F07"/>
    <w:rsid w:val="0033461A"/>
    <w:rsid w:val="003A0719"/>
    <w:rsid w:val="003C4EB8"/>
    <w:rsid w:val="003C55A8"/>
    <w:rsid w:val="003D66C7"/>
    <w:rsid w:val="003F6CE3"/>
    <w:rsid w:val="003F73BE"/>
    <w:rsid w:val="0043596E"/>
    <w:rsid w:val="00446F52"/>
    <w:rsid w:val="004518F7"/>
    <w:rsid w:val="004528B8"/>
    <w:rsid w:val="00465AD3"/>
    <w:rsid w:val="00470A36"/>
    <w:rsid w:val="00472F11"/>
    <w:rsid w:val="00483C18"/>
    <w:rsid w:val="004D12D7"/>
    <w:rsid w:val="004D3EE8"/>
    <w:rsid w:val="00556E2E"/>
    <w:rsid w:val="00570219"/>
    <w:rsid w:val="005A0EE9"/>
    <w:rsid w:val="005A7F36"/>
    <w:rsid w:val="005B1601"/>
    <w:rsid w:val="005B4125"/>
    <w:rsid w:val="005D46AB"/>
    <w:rsid w:val="005D7E27"/>
    <w:rsid w:val="00606D59"/>
    <w:rsid w:val="00624098"/>
    <w:rsid w:val="00625C99"/>
    <w:rsid w:val="00640B6C"/>
    <w:rsid w:val="00645353"/>
    <w:rsid w:val="00647462"/>
    <w:rsid w:val="00662DB5"/>
    <w:rsid w:val="00673E57"/>
    <w:rsid w:val="00676DBE"/>
    <w:rsid w:val="00690CB2"/>
    <w:rsid w:val="006A085C"/>
    <w:rsid w:val="006A5A9D"/>
    <w:rsid w:val="006C5003"/>
    <w:rsid w:val="006D047A"/>
    <w:rsid w:val="006D6C97"/>
    <w:rsid w:val="006E4E3B"/>
    <w:rsid w:val="00722A53"/>
    <w:rsid w:val="0073162C"/>
    <w:rsid w:val="00734FB5"/>
    <w:rsid w:val="007352E9"/>
    <w:rsid w:val="00782EF0"/>
    <w:rsid w:val="007C29F8"/>
    <w:rsid w:val="007D46FC"/>
    <w:rsid w:val="008005EF"/>
    <w:rsid w:val="008146E9"/>
    <w:rsid w:val="00816254"/>
    <w:rsid w:val="00841ADE"/>
    <w:rsid w:val="008B1C3E"/>
    <w:rsid w:val="008D786D"/>
    <w:rsid w:val="008F7508"/>
    <w:rsid w:val="00916F8A"/>
    <w:rsid w:val="009B6205"/>
    <w:rsid w:val="009D747B"/>
    <w:rsid w:val="009F22AF"/>
    <w:rsid w:val="00A33C7F"/>
    <w:rsid w:val="00A44212"/>
    <w:rsid w:val="00AD1B06"/>
    <w:rsid w:val="00AD485E"/>
    <w:rsid w:val="00AD4AEA"/>
    <w:rsid w:val="00AD5C5D"/>
    <w:rsid w:val="00AE1D62"/>
    <w:rsid w:val="00AF7A52"/>
    <w:rsid w:val="00B463A5"/>
    <w:rsid w:val="00BA4FB5"/>
    <w:rsid w:val="00BB6B40"/>
    <w:rsid w:val="00BB7D49"/>
    <w:rsid w:val="00C43E6F"/>
    <w:rsid w:val="00CB5515"/>
    <w:rsid w:val="00CC0B8F"/>
    <w:rsid w:val="00CE1444"/>
    <w:rsid w:val="00CF427C"/>
    <w:rsid w:val="00D30ABD"/>
    <w:rsid w:val="00D31072"/>
    <w:rsid w:val="00D50B06"/>
    <w:rsid w:val="00D67876"/>
    <w:rsid w:val="00D93965"/>
    <w:rsid w:val="00DE09F2"/>
    <w:rsid w:val="00E0135D"/>
    <w:rsid w:val="00E05509"/>
    <w:rsid w:val="00E12BF7"/>
    <w:rsid w:val="00E21255"/>
    <w:rsid w:val="00E50B66"/>
    <w:rsid w:val="00E83C13"/>
    <w:rsid w:val="00F22033"/>
    <w:rsid w:val="00F2427C"/>
    <w:rsid w:val="00F56303"/>
    <w:rsid w:val="00F563A7"/>
    <w:rsid w:val="00F674C2"/>
    <w:rsid w:val="00FE2F8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923F"/>
  <w15:chartTrackingRefBased/>
  <w15:docId w15:val="{9B14159C-409F-44B0-92FD-B5B876B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Schwedes</dc:creator>
  <cp:keywords/>
  <dc:description/>
  <cp:lastModifiedBy>Angel Mafuru</cp:lastModifiedBy>
  <cp:revision>6</cp:revision>
  <cp:lastPrinted>2020-08-28T23:10:00Z</cp:lastPrinted>
  <dcterms:created xsi:type="dcterms:W3CDTF">2020-09-30T07:03:00Z</dcterms:created>
  <dcterms:modified xsi:type="dcterms:W3CDTF">2020-09-30T07:28:00Z</dcterms:modified>
</cp:coreProperties>
</file>